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2C72A" w14:textId="77777777" w:rsidR="00410127" w:rsidRPr="00E61764" w:rsidRDefault="00520670">
      <w:pPr>
        <w:rPr>
          <w:b/>
        </w:rPr>
      </w:pPr>
      <w:r w:rsidRPr="00E61764">
        <w:rPr>
          <w:b/>
        </w:rPr>
        <w:t>Name: _________________</w:t>
      </w:r>
      <w:r w:rsidR="00E61764">
        <w:rPr>
          <w:b/>
        </w:rPr>
        <w:t>______________________________</w:t>
      </w:r>
      <w:r w:rsidRPr="00E61764">
        <w:rPr>
          <w:b/>
        </w:rPr>
        <w:t xml:space="preserve">_________________ Date: ____________________________ </w:t>
      </w:r>
      <w:proofErr w:type="spellStart"/>
      <w:r w:rsidRPr="00E61764">
        <w:rPr>
          <w:b/>
        </w:rPr>
        <w:t>Pd</w:t>
      </w:r>
      <w:proofErr w:type="spellEnd"/>
      <w:r w:rsidRPr="00E61764">
        <w:rPr>
          <w:b/>
        </w:rPr>
        <w:t>: _______</w:t>
      </w:r>
    </w:p>
    <w:p w14:paraId="2DDF79FD" w14:textId="77777777" w:rsidR="00520670" w:rsidRPr="00E61764" w:rsidRDefault="00520670">
      <w:pPr>
        <w:rPr>
          <w:b/>
        </w:rPr>
      </w:pPr>
    </w:p>
    <w:p w14:paraId="7157AFAE" w14:textId="5943CB83" w:rsidR="00520670" w:rsidRPr="00E61764" w:rsidRDefault="00520670">
      <w:pPr>
        <w:rPr>
          <w:b/>
        </w:rPr>
      </w:pPr>
      <w:r w:rsidRPr="00E61764">
        <w:rPr>
          <w:b/>
        </w:rPr>
        <w:t xml:space="preserve">Chapter 19 Lesson 1 </w:t>
      </w:r>
      <w:proofErr w:type="gramStart"/>
      <w:r w:rsidRPr="00E61764">
        <w:rPr>
          <w:b/>
        </w:rPr>
        <w:t>The</w:t>
      </w:r>
      <w:proofErr w:type="gramEnd"/>
      <w:r w:rsidRPr="00E61764">
        <w:rPr>
          <w:b/>
        </w:rPr>
        <w:t xml:space="preserve"> Role of Medicines</w:t>
      </w:r>
      <w:r w:rsidR="006945BF">
        <w:rPr>
          <w:b/>
        </w:rPr>
        <w:t xml:space="preserve"> Pages 524-529</w:t>
      </w:r>
    </w:p>
    <w:p w14:paraId="4BFB9F12" w14:textId="77777777" w:rsidR="00520670" w:rsidRPr="00E61764" w:rsidRDefault="00520670">
      <w:pPr>
        <w:rPr>
          <w:b/>
        </w:rPr>
      </w:pPr>
    </w:p>
    <w:p w14:paraId="0F124EEF" w14:textId="77777777" w:rsidR="00520670" w:rsidRPr="00E61764" w:rsidRDefault="00520670">
      <w:pPr>
        <w:rPr>
          <w:b/>
        </w:rPr>
      </w:pPr>
      <w:r w:rsidRPr="00E61764">
        <w:rPr>
          <w:b/>
        </w:rPr>
        <w:t>Main Idea 1: Medicines are classified based on how they work in your body</w:t>
      </w:r>
    </w:p>
    <w:p w14:paraId="4C6ACEB0" w14:textId="77777777" w:rsidR="00520670" w:rsidRDefault="00520670"/>
    <w:p w14:paraId="388801B1" w14:textId="77777777" w:rsidR="00520670" w:rsidRDefault="00520670">
      <w:r>
        <w:t>1. Define Medicines</w:t>
      </w:r>
      <w:r>
        <w:tab/>
      </w:r>
      <w:r>
        <w:tab/>
        <w:t xml:space="preserve">1a. </w:t>
      </w:r>
      <w:r w:rsidR="00FF6FBF">
        <w:t>__________________________________________________________________________________</w:t>
      </w:r>
    </w:p>
    <w:p w14:paraId="54B5AF47" w14:textId="77777777" w:rsidR="00FF6FBF" w:rsidRDefault="00FF6FBF">
      <w:r>
        <w:tab/>
      </w:r>
      <w:r>
        <w:tab/>
      </w:r>
      <w:r>
        <w:tab/>
      </w:r>
      <w:r>
        <w:tab/>
        <w:t>______________________________________________________________________________________</w:t>
      </w:r>
    </w:p>
    <w:p w14:paraId="591217AD" w14:textId="77777777" w:rsidR="00520670" w:rsidRDefault="00520670"/>
    <w:p w14:paraId="26231C5E" w14:textId="77777777" w:rsidR="00520670" w:rsidRDefault="00520670" w:rsidP="00FF6FBF">
      <w:r>
        <w:t>2. Define Drugs</w:t>
      </w:r>
      <w:r>
        <w:tab/>
      </w:r>
      <w:r>
        <w:tab/>
        <w:t xml:space="preserve">2a. </w:t>
      </w:r>
      <w:r w:rsidR="00FF6FBF">
        <w:t>_________________________________________________________________________________</w:t>
      </w:r>
    </w:p>
    <w:p w14:paraId="2C0417CB" w14:textId="77777777" w:rsidR="00FF6FBF" w:rsidRDefault="00FF6FBF" w:rsidP="00FF6FBF">
      <w:r>
        <w:tab/>
      </w:r>
      <w:r>
        <w:tab/>
      </w:r>
      <w:r>
        <w:tab/>
      </w:r>
      <w:r>
        <w:tab/>
        <w:t>_____________________________________________________________________________________</w:t>
      </w:r>
    </w:p>
    <w:p w14:paraId="341191D3" w14:textId="77777777" w:rsidR="00520670" w:rsidRDefault="00520670" w:rsidP="00520670"/>
    <w:p w14:paraId="211425A5" w14:textId="77777777" w:rsidR="00520670" w:rsidRDefault="00520670" w:rsidP="00520670">
      <w:r>
        <w:t>* All medicines are drugs but not all drugs are medicines</w:t>
      </w:r>
    </w:p>
    <w:p w14:paraId="1CF4E430" w14:textId="77777777" w:rsidR="00520670" w:rsidRDefault="00520670" w:rsidP="00520670"/>
    <w:p w14:paraId="79E2D695" w14:textId="77777777" w:rsidR="00520670" w:rsidRPr="00E61764" w:rsidRDefault="00520670" w:rsidP="00520670">
      <w:pPr>
        <w:rPr>
          <w:b/>
        </w:rPr>
      </w:pPr>
      <w:r w:rsidRPr="00E61764">
        <w:rPr>
          <w:b/>
        </w:rPr>
        <w:t>Taking Medications- Main Idea 2: Medicines enter the body in a variety of ways</w:t>
      </w:r>
    </w:p>
    <w:p w14:paraId="0E4F0778" w14:textId="77777777" w:rsidR="00520670" w:rsidRDefault="00520670" w:rsidP="00520670"/>
    <w:p w14:paraId="08DE4B75" w14:textId="77777777" w:rsidR="00520670" w:rsidRDefault="00520670" w:rsidP="00520670">
      <w:r>
        <w:t>3. Oral medicines</w:t>
      </w:r>
      <w:r>
        <w:tab/>
      </w:r>
      <w:r>
        <w:tab/>
        <w:t>3a.</w:t>
      </w:r>
      <w:r w:rsidR="00FF6FBF">
        <w:t>____________________________________________________________________________________</w:t>
      </w:r>
    </w:p>
    <w:p w14:paraId="53017835" w14:textId="77777777" w:rsidR="00520670" w:rsidRDefault="00520670" w:rsidP="00520670">
      <w:r>
        <w:tab/>
      </w:r>
      <w:r>
        <w:tab/>
      </w:r>
      <w:r>
        <w:tab/>
      </w:r>
      <w:r>
        <w:tab/>
        <w:t xml:space="preserve">3b. can pass from the </w:t>
      </w:r>
      <w:r w:rsidR="00FF6FBF">
        <w:t>___________________________</w:t>
      </w:r>
      <w:r>
        <w:t>system into the blood stream</w:t>
      </w:r>
    </w:p>
    <w:p w14:paraId="7A6D65A3" w14:textId="77777777" w:rsidR="00520670" w:rsidRDefault="00520670" w:rsidP="00520670"/>
    <w:p w14:paraId="51E11CFE" w14:textId="77777777" w:rsidR="00520670" w:rsidRDefault="00520670" w:rsidP="00520670">
      <w:r>
        <w:t>4. Topical Medicines</w:t>
      </w:r>
      <w:r>
        <w:tab/>
      </w:r>
      <w:r>
        <w:tab/>
        <w:t xml:space="preserve">4a. </w:t>
      </w:r>
      <w:r w:rsidR="00FF6FBF">
        <w:t>__________________________________________________________________________________</w:t>
      </w:r>
    </w:p>
    <w:p w14:paraId="44222300" w14:textId="77777777" w:rsidR="00520670" w:rsidRDefault="00520670" w:rsidP="00520670">
      <w:r>
        <w:tab/>
      </w:r>
      <w:r>
        <w:tab/>
      </w:r>
      <w:r>
        <w:tab/>
      </w:r>
      <w:r>
        <w:tab/>
        <w:t xml:space="preserve">4b. </w:t>
      </w:r>
      <w:r w:rsidR="00FF6FBF">
        <w:t>_______________________</w:t>
      </w:r>
      <w:r>
        <w:t xml:space="preserve"> skin patches also deliver a medicine through the skin</w:t>
      </w:r>
    </w:p>
    <w:p w14:paraId="6CA591F6" w14:textId="77777777" w:rsidR="00520670" w:rsidRDefault="00520670" w:rsidP="00520670"/>
    <w:p w14:paraId="26DD77D7" w14:textId="77777777" w:rsidR="00FF6FBF" w:rsidRDefault="00520670" w:rsidP="00520670">
      <w:r>
        <w:t>5. Inhaled Medicines</w:t>
      </w:r>
      <w:r>
        <w:tab/>
      </w:r>
      <w:r>
        <w:tab/>
        <w:t xml:space="preserve">5a. </w:t>
      </w:r>
      <w:r w:rsidR="00FF6FBF">
        <w:t>___________________________________________________________________________________</w:t>
      </w:r>
      <w:r>
        <w:t xml:space="preserve"> </w:t>
      </w:r>
    </w:p>
    <w:p w14:paraId="194B351F" w14:textId="77777777" w:rsidR="00520670" w:rsidRDefault="00520670" w:rsidP="00FF6FBF">
      <w:pPr>
        <w:ind w:left="2160" w:firstLine="720"/>
      </w:pPr>
      <w:r>
        <w:t>(</w:t>
      </w:r>
      <w:proofErr w:type="gramStart"/>
      <w:r>
        <w:t>ex</w:t>
      </w:r>
      <w:proofErr w:type="gramEnd"/>
      <w:r>
        <w:t>. asthma medicine)</w:t>
      </w:r>
    </w:p>
    <w:p w14:paraId="75419AB5" w14:textId="77777777" w:rsidR="00520670" w:rsidRDefault="00520670" w:rsidP="00520670"/>
    <w:p w14:paraId="70D917A6" w14:textId="4A2E795E" w:rsidR="00520670" w:rsidRDefault="00520670" w:rsidP="00520670">
      <w:r>
        <w:t>6. Injected medicine</w:t>
      </w:r>
      <w:r>
        <w:tab/>
      </w:r>
      <w:r>
        <w:tab/>
        <w:t xml:space="preserve">6a. </w:t>
      </w:r>
      <w:r w:rsidR="00DF3EDD">
        <w:t>__________________________________________________________________________________</w:t>
      </w:r>
    </w:p>
    <w:p w14:paraId="536D2BEC" w14:textId="77777777" w:rsidR="00520670" w:rsidRDefault="00520670" w:rsidP="00520670"/>
    <w:p w14:paraId="1E3AD6E0" w14:textId="77777777" w:rsidR="00520670" w:rsidRDefault="00520670" w:rsidP="00520670">
      <w:r>
        <w:t>*However you take medicine, it is always important to follow the directions on the medicine label</w:t>
      </w:r>
    </w:p>
    <w:p w14:paraId="5252168E" w14:textId="77777777" w:rsidR="00520670" w:rsidRDefault="00520670" w:rsidP="00520670"/>
    <w:p w14:paraId="323834DB" w14:textId="77777777" w:rsidR="00520670" w:rsidRPr="00E61764" w:rsidRDefault="00520670" w:rsidP="00520670">
      <w:pPr>
        <w:rPr>
          <w:b/>
        </w:rPr>
      </w:pPr>
      <w:r w:rsidRPr="00E61764">
        <w:rPr>
          <w:b/>
        </w:rPr>
        <w:t>Reactions to Medications-Main Idea 3: The effect of medicine depends on many factors</w:t>
      </w:r>
    </w:p>
    <w:p w14:paraId="31508549" w14:textId="77777777" w:rsidR="00520670" w:rsidRDefault="00520670" w:rsidP="00520670"/>
    <w:p w14:paraId="7915FF2F" w14:textId="77777777" w:rsidR="00520670" w:rsidRDefault="00520670" w:rsidP="00520670">
      <w:r>
        <w:t>7. Types of medicine reactions</w:t>
      </w:r>
      <w:r>
        <w:tab/>
        <w:t xml:space="preserve">7a. </w:t>
      </w:r>
      <w:r w:rsidR="00FF6FBF">
        <w:t>___________________________________________________________________________</w:t>
      </w:r>
    </w:p>
    <w:p w14:paraId="5BEB9AB8" w14:textId="77777777" w:rsidR="00520670" w:rsidRDefault="00520670" w:rsidP="00520670">
      <w:r>
        <w:tab/>
      </w:r>
      <w:r>
        <w:tab/>
      </w:r>
      <w:r>
        <w:tab/>
      </w:r>
      <w:r>
        <w:tab/>
      </w:r>
      <w:r>
        <w:tab/>
        <w:t xml:space="preserve">7b. </w:t>
      </w:r>
      <w:r w:rsidR="00FF6FBF">
        <w:t>___________________________________________________________________________</w:t>
      </w:r>
    </w:p>
    <w:p w14:paraId="789B6D5E" w14:textId="77777777" w:rsidR="00520670" w:rsidRDefault="00520670" w:rsidP="00520670">
      <w:r>
        <w:tab/>
      </w:r>
      <w:r>
        <w:tab/>
      </w:r>
      <w:r>
        <w:tab/>
      </w:r>
      <w:r>
        <w:tab/>
      </w:r>
      <w:r>
        <w:tab/>
        <w:t xml:space="preserve">7c. </w:t>
      </w:r>
      <w:r w:rsidR="00FF6FBF">
        <w:t>____________________________________________________________________________</w:t>
      </w:r>
    </w:p>
    <w:p w14:paraId="7DBF97E5" w14:textId="77777777" w:rsidR="00520670" w:rsidRDefault="00520670" w:rsidP="00520670">
      <w:r>
        <w:t xml:space="preserve"> </w:t>
      </w:r>
    </w:p>
    <w:p w14:paraId="3A3329FF" w14:textId="5613EC1F" w:rsidR="00520670" w:rsidRDefault="00520670" w:rsidP="00520670">
      <w:r>
        <w:t xml:space="preserve">8. </w:t>
      </w:r>
      <w:r w:rsidR="00851D4B">
        <w:t>What is Additive Interaction?</w:t>
      </w:r>
      <w:r w:rsidR="00851D4B">
        <w:tab/>
      </w:r>
      <w:r>
        <w:t xml:space="preserve">8a. </w:t>
      </w:r>
      <w:r w:rsidR="00851D4B">
        <w:t>____________________________________________________________________________</w:t>
      </w:r>
    </w:p>
    <w:p w14:paraId="57DEF493" w14:textId="77777777" w:rsidR="00520670" w:rsidRDefault="00520670" w:rsidP="00520670"/>
    <w:p w14:paraId="1F599C8C" w14:textId="6CAD8B31" w:rsidR="00520670" w:rsidRDefault="00520670" w:rsidP="00FF6FBF">
      <w:r>
        <w:t xml:space="preserve">9. </w:t>
      </w:r>
      <w:r w:rsidR="00851D4B">
        <w:t xml:space="preserve">What is </w:t>
      </w:r>
      <w:r>
        <w:t>Synergistic effect</w:t>
      </w:r>
      <w:r w:rsidR="00851D4B">
        <w:t>?</w:t>
      </w:r>
      <w:r w:rsidR="00851D4B">
        <w:tab/>
      </w:r>
      <w:r>
        <w:t xml:space="preserve">9a. </w:t>
      </w:r>
      <w:r w:rsidR="00FF6FBF">
        <w:t>____________________________________________________________________________</w:t>
      </w:r>
    </w:p>
    <w:p w14:paraId="4BD764F9" w14:textId="77777777" w:rsidR="00FF6FBF" w:rsidRDefault="00FF6FBF" w:rsidP="00FF6FBF">
      <w:r>
        <w:tab/>
      </w:r>
      <w:r>
        <w:tab/>
      </w:r>
      <w:r>
        <w:tab/>
      </w:r>
      <w:r>
        <w:tab/>
      </w:r>
      <w:r>
        <w:tab/>
        <w:t>________________________________________________________________________________</w:t>
      </w:r>
    </w:p>
    <w:p w14:paraId="2149948D" w14:textId="77777777" w:rsidR="00520670" w:rsidRDefault="00520670" w:rsidP="00520670"/>
    <w:p w14:paraId="1ED4B4E0" w14:textId="0069ABE3" w:rsidR="00520670" w:rsidRDefault="00520670" w:rsidP="00FF6FBF">
      <w:r>
        <w:t xml:space="preserve">10. </w:t>
      </w:r>
      <w:r w:rsidR="00851D4B">
        <w:t xml:space="preserve">What is </w:t>
      </w:r>
      <w:r>
        <w:t>Antagonistic interaction</w:t>
      </w:r>
      <w:r w:rsidR="00851D4B">
        <w:t xml:space="preserve">? </w:t>
      </w:r>
      <w:r>
        <w:t xml:space="preserve">10a. </w:t>
      </w:r>
      <w:r w:rsidR="00FF6FBF">
        <w:t>___________________________________________</w:t>
      </w:r>
      <w:r w:rsidR="00851D4B">
        <w:t>_____________________________</w:t>
      </w:r>
    </w:p>
    <w:p w14:paraId="612BAC12" w14:textId="77777777" w:rsidR="00FF6FBF" w:rsidRDefault="00FF6FBF" w:rsidP="00FF6FBF">
      <w:r>
        <w:tab/>
      </w:r>
      <w:r>
        <w:tab/>
      </w:r>
      <w:r>
        <w:tab/>
      </w:r>
      <w:r>
        <w:tab/>
      </w:r>
      <w:r>
        <w:tab/>
        <w:t>________________________________________________________________________________</w:t>
      </w:r>
    </w:p>
    <w:p w14:paraId="63751F4E" w14:textId="77777777" w:rsidR="00520670" w:rsidRDefault="00520670" w:rsidP="00520670"/>
    <w:p w14:paraId="1F3EDB57" w14:textId="0E51F0C3" w:rsidR="00E61764" w:rsidRDefault="00520670" w:rsidP="00520670">
      <w:r>
        <w:t>11</w:t>
      </w:r>
      <w:proofErr w:type="gramStart"/>
      <w:r>
        <w:t>.</w:t>
      </w:r>
      <w:r w:rsidR="00851D4B">
        <w:t>Define</w:t>
      </w:r>
      <w:proofErr w:type="gramEnd"/>
      <w:r w:rsidR="00851D4B">
        <w:t xml:space="preserve">  Tolerance</w:t>
      </w:r>
      <w:r w:rsidR="00851D4B">
        <w:tab/>
      </w:r>
      <w:r w:rsidR="00851D4B">
        <w:tab/>
      </w:r>
      <w:r w:rsidR="00851D4B">
        <w:tab/>
      </w:r>
      <w:r>
        <w:t xml:space="preserve">11a. </w:t>
      </w:r>
      <w:proofErr w:type="gramStart"/>
      <w:r>
        <w:t>a</w:t>
      </w:r>
      <w:proofErr w:type="gramEnd"/>
      <w:r>
        <w:t xml:space="preserve"> condition in which the body becomes used to the effect of a </w:t>
      </w:r>
    </w:p>
    <w:p w14:paraId="49715094" w14:textId="77777777" w:rsidR="00520670" w:rsidRDefault="00E61764" w:rsidP="00E61764">
      <w:pPr>
        <w:ind w:left="3600"/>
      </w:pPr>
      <w:proofErr w:type="gramStart"/>
      <w:r>
        <w:t>medicine</w:t>
      </w:r>
      <w:proofErr w:type="gramEnd"/>
      <w:r>
        <w:t xml:space="preserve"> so t</w:t>
      </w:r>
      <w:r w:rsidR="00520670">
        <w:t xml:space="preserve">he body requires </w:t>
      </w:r>
      <w:r w:rsidR="00FF6FBF">
        <w:t>________________________________</w:t>
      </w:r>
      <w:r w:rsidR="00520670">
        <w:t xml:space="preserve">larger doses to </w:t>
      </w:r>
      <w:r>
        <w:t>produce the same effect.</w:t>
      </w:r>
    </w:p>
    <w:p w14:paraId="1B2D0B8B" w14:textId="77777777" w:rsidR="00E61764" w:rsidRDefault="00E61764" w:rsidP="00E61764">
      <w:bookmarkStart w:id="0" w:name="_GoBack"/>
      <w:bookmarkEnd w:id="0"/>
    </w:p>
    <w:p w14:paraId="4005EC2D" w14:textId="6EC7BB2B" w:rsidR="00E61764" w:rsidRDefault="00E61764" w:rsidP="00851D4B">
      <w:r>
        <w:t xml:space="preserve">12. </w:t>
      </w:r>
      <w:r w:rsidR="00851D4B">
        <w:t xml:space="preserve">Define </w:t>
      </w:r>
      <w:r>
        <w:t>Withdrawal</w:t>
      </w:r>
      <w:r>
        <w:tab/>
      </w:r>
      <w:r w:rsidR="00851D4B">
        <w:tab/>
      </w:r>
      <w:r>
        <w:t xml:space="preserve">12a. </w:t>
      </w:r>
      <w:r w:rsidR="00851D4B">
        <w:t>___________________________________________________________________________</w:t>
      </w:r>
    </w:p>
    <w:p w14:paraId="6AEF060B" w14:textId="797FE81D" w:rsidR="00851D4B" w:rsidRDefault="00851D4B" w:rsidP="00851D4B">
      <w:r>
        <w:tab/>
      </w:r>
      <w:r>
        <w:tab/>
      </w:r>
      <w:r>
        <w:tab/>
      </w:r>
      <w:r>
        <w:tab/>
      </w:r>
      <w:r>
        <w:tab/>
        <w:t>________________________________________________________________________________</w:t>
      </w:r>
    </w:p>
    <w:p w14:paraId="3E4258FC" w14:textId="77777777" w:rsidR="00E61764" w:rsidRDefault="00E61764" w:rsidP="00E61764">
      <w:pPr>
        <w:ind w:left="2880" w:firstLine="720"/>
      </w:pPr>
      <w:r>
        <w:t xml:space="preserve">12b. Symptoms can include severe headaches, vomiting, chills, and </w:t>
      </w:r>
    </w:p>
    <w:p w14:paraId="125C7ED6" w14:textId="77777777" w:rsidR="00E61764" w:rsidRDefault="00E61764" w:rsidP="00FF6FBF">
      <w:pPr>
        <w:ind w:left="2880" w:firstLine="720"/>
      </w:pPr>
      <w:r>
        <w:t>insomnia w</w:t>
      </w:r>
      <w:r w:rsidR="00FF6FBF">
        <w:t>hich gradually ease over time.</w:t>
      </w:r>
    </w:p>
    <w:sectPr w:rsidR="00E61764" w:rsidSect="005206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111D"/>
    <w:multiLevelType w:val="hybridMultilevel"/>
    <w:tmpl w:val="A7620A6A"/>
    <w:lvl w:ilvl="0" w:tplc="9E104E9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70"/>
    <w:rsid w:val="00410127"/>
    <w:rsid w:val="00520670"/>
    <w:rsid w:val="006945BF"/>
    <w:rsid w:val="00772A8C"/>
    <w:rsid w:val="007E3978"/>
    <w:rsid w:val="00851D4B"/>
    <w:rsid w:val="00936215"/>
    <w:rsid w:val="00BE10B7"/>
    <w:rsid w:val="00DF3EDD"/>
    <w:rsid w:val="00E61764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26D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Teacher</dc:creator>
  <cp:lastModifiedBy>Kari Gonsalves</cp:lastModifiedBy>
  <cp:revision>1</cp:revision>
  <cp:lastPrinted>2014-04-09T21:12:00Z</cp:lastPrinted>
  <dcterms:created xsi:type="dcterms:W3CDTF">2014-04-08T21:04:00Z</dcterms:created>
  <dcterms:modified xsi:type="dcterms:W3CDTF">2015-04-20T13:29:00Z</dcterms:modified>
</cp:coreProperties>
</file>