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4C" w:rsidRPr="00996A4C" w:rsidRDefault="00996A4C" w:rsidP="00704594">
      <w:pPr>
        <w:numPr>
          <w:ilvl w:val="0"/>
          <w:numId w:val="1"/>
        </w:numPr>
        <w:spacing w:line="240" w:lineRule="auto"/>
      </w:pPr>
      <w:r w:rsidRPr="00996A4C">
        <w:t>Starter #9:</w:t>
      </w:r>
      <w:r>
        <w:t xml:space="preserve"> </w:t>
      </w:r>
      <w:r w:rsidRPr="00996A4C">
        <w:t>What do you stress about (physically/mentally emotionally/socially)? List three ways you manage your stress.</w:t>
      </w:r>
    </w:p>
    <w:p w:rsidR="00996A4C" w:rsidRPr="00996A4C" w:rsidRDefault="00996A4C" w:rsidP="00704594">
      <w:pPr>
        <w:numPr>
          <w:ilvl w:val="0"/>
          <w:numId w:val="2"/>
        </w:numPr>
        <w:spacing w:line="240" w:lineRule="auto"/>
      </w:pPr>
      <w:r w:rsidRPr="00996A4C">
        <w:t>Starter #10: Explain in 3-5 sentences what you learned about stress from the film "Stress: Portrait of a Killer"</w:t>
      </w:r>
    </w:p>
    <w:p w:rsidR="00996A4C" w:rsidRPr="00996A4C" w:rsidRDefault="00996A4C" w:rsidP="00704594">
      <w:pPr>
        <w:numPr>
          <w:ilvl w:val="0"/>
          <w:numId w:val="3"/>
        </w:numPr>
        <w:spacing w:line="240" w:lineRule="auto"/>
      </w:pPr>
      <w:r w:rsidRPr="00996A4C">
        <w:t>Starter #11: Explain the 3 stages the body goes through in response to stress. 3-5 sentences</w:t>
      </w:r>
    </w:p>
    <w:p w:rsidR="00996A4C" w:rsidRPr="00996A4C" w:rsidRDefault="00996A4C" w:rsidP="00704594">
      <w:pPr>
        <w:numPr>
          <w:ilvl w:val="0"/>
          <w:numId w:val="4"/>
        </w:numPr>
        <w:spacing w:line="240" w:lineRule="auto"/>
      </w:pPr>
      <w:r w:rsidRPr="00996A4C">
        <w:t>Starter #12: Define assertive, aggressive and passive communication AND write an example for each.</w:t>
      </w:r>
    </w:p>
    <w:p w:rsidR="00996A4C" w:rsidRPr="00996A4C" w:rsidRDefault="00996A4C" w:rsidP="00704594">
      <w:pPr>
        <w:numPr>
          <w:ilvl w:val="0"/>
          <w:numId w:val="5"/>
        </w:numPr>
        <w:spacing w:line="240" w:lineRule="auto"/>
      </w:pPr>
      <w:r w:rsidRPr="00996A4C">
        <w:t>Starter #13: Use the following terms to write a 4-6 sentence paragraph: health, values, decisions, self-esteem, stress, coping and communication.</w:t>
      </w:r>
    </w:p>
    <w:p w:rsidR="00996A4C" w:rsidRPr="00996A4C" w:rsidRDefault="00996A4C" w:rsidP="00704594">
      <w:pPr>
        <w:numPr>
          <w:ilvl w:val="0"/>
          <w:numId w:val="6"/>
        </w:numPr>
        <w:spacing w:line="240" w:lineRule="auto"/>
      </w:pPr>
      <w:r w:rsidRPr="00996A4C">
        <w:t>Starter #14: List as many mental illnesses/disorders you can think of.</w:t>
      </w:r>
    </w:p>
    <w:p w:rsidR="00996A4C" w:rsidRPr="00996A4C" w:rsidRDefault="00996A4C" w:rsidP="00704594">
      <w:pPr>
        <w:numPr>
          <w:ilvl w:val="0"/>
          <w:numId w:val="7"/>
        </w:numPr>
        <w:spacing w:line="240" w:lineRule="auto"/>
      </w:pPr>
      <w:r w:rsidRPr="00996A4C">
        <w:t>Starter #15: Refer to your worksheet last class. List 4 major mental illnesses and the best treatment for mental illness.</w:t>
      </w:r>
    </w:p>
    <w:p w:rsidR="00996A4C" w:rsidRDefault="00996A4C" w:rsidP="00704594">
      <w:pPr>
        <w:numPr>
          <w:ilvl w:val="0"/>
          <w:numId w:val="8"/>
        </w:numPr>
        <w:spacing w:line="240" w:lineRule="auto"/>
      </w:pPr>
      <w:r w:rsidRPr="00996A4C">
        <w:t>Starter #16: Briefly describe the mental disorder you chose to research in 3-5 sentences.</w:t>
      </w:r>
    </w:p>
    <w:p w:rsidR="00996A4C" w:rsidRPr="00996A4C" w:rsidRDefault="00996A4C" w:rsidP="00704594">
      <w:pPr>
        <w:numPr>
          <w:ilvl w:val="0"/>
          <w:numId w:val="8"/>
        </w:numPr>
        <w:spacing w:line="240" w:lineRule="auto"/>
      </w:pPr>
      <w:r>
        <w:t>Starter #17: List 3 warning signs of suicide and explain QPR.</w:t>
      </w:r>
    </w:p>
    <w:p w:rsidR="001947F1" w:rsidRDefault="00500483">
      <w:bookmarkStart w:id="0" w:name="_GoBack"/>
      <w:bookmarkEnd w:id="0"/>
    </w:p>
    <w:sectPr w:rsidR="001947F1" w:rsidSect="00704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641"/>
    <w:multiLevelType w:val="multilevel"/>
    <w:tmpl w:val="17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58A0"/>
    <w:multiLevelType w:val="multilevel"/>
    <w:tmpl w:val="8408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E0456"/>
    <w:multiLevelType w:val="multilevel"/>
    <w:tmpl w:val="EFE8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30675"/>
    <w:multiLevelType w:val="multilevel"/>
    <w:tmpl w:val="DCDE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E0876"/>
    <w:multiLevelType w:val="multilevel"/>
    <w:tmpl w:val="A1A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54B73"/>
    <w:multiLevelType w:val="multilevel"/>
    <w:tmpl w:val="A046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93A22"/>
    <w:multiLevelType w:val="multilevel"/>
    <w:tmpl w:val="E4B0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A2637"/>
    <w:multiLevelType w:val="multilevel"/>
    <w:tmpl w:val="72A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4C"/>
    <w:rsid w:val="0006047F"/>
    <w:rsid w:val="00500483"/>
    <w:rsid w:val="00704594"/>
    <w:rsid w:val="007C5BF8"/>
    <w:rsid w:val="009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A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A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698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966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56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350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226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94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253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42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737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159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67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358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712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791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669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472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1</cp:revision>
  <dcterms:created xsi:type="dcterms:W3CDTF">2016-03-16T17:22:00Z</dcterms:created>
  <dcterms:modified xsi:type="dcterms:W3CDTF">2016-03-16T20:08:00Z</dcterms:modified>
</cp:coreProperties>
</file>